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E9563" w14:textId="77777777" w:rsidR="00F84131" w:rsidRDefault="00F84131" w:rsidP="00F84131">
      <w:pPr>
        <w:rPr>
          <w:b/>
        </w:rPr>
      </w:pPr>
      <w:r>
        <w:rPr>
          <w:b/>
        </w:rPr>
        <w:t>ZP/143/2024</w:t>
      </w:r>
    </w:p>
    <w:p w14:paraId="4D95C6B0" w14:textId="77777777" w:rsidR="00F84131" w:rsidRDefault="00F84131" w:rsidP="00F84131">
      <w:pPr>
        <w:rPr>
          <w:b/>
        </w:rPr>
      </w:pPr>
      <w:r>
        <w:rPr>
          <w:b/>
        </w:rPr>
        <w:t>Załącznik  D</w:t>
      </w:r>
    </w:p>
    <w:p w14:paraId="05F431F8" w14:textId="77777777" w:rsidR="00F84131" w:rsidRDefault="00F84131" w:rsidP="00F84131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042DBD61" w14:textId="77777777" w:rsidR="00F84131" w:rsidRDefault="00F84131" w:rsidP="00F84131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16BB377F" w14:textId="77777777" w:rsidR="00F84131" w:rsidRDefault="00F84131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0D3D4B" w:rsidRPr="00D27293" w14:paraId="1D1DFF6F" w14:textId="77777777" w:rsidTr="00873A6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966E9A" w14:textId="77777777" w:rsidR="000D3D4B" w:rsidRPr="00552BEB" w:rsidRDefault="00527228" w:rsidP="00873A6E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bookmarkStart w:id="0" w:name="_Hlk488391960"/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Lodówka mobilna </w:t>
            </w:r>
          </w:p>
        </w:tc>
      </w:tr>
      <w:tr w:rsidR="000D3D4B" w:rsidRPr="00D27293" w14:paraId="2D625159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DD17F9" w14:textId="77777777" w:rsidR="000D3D4B" w:rsidRPr="00D27293" w:rsidRDefault="000D3D4B" w:rsidP="00873A6E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D6C59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39278FDF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793F5" w14:textId="77777777" w:rsidR="000D3D4B" w:rsidRPr="00D27293" w:rsidRDefault="000D3D4B" w:rsidP="00873A6E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3E28F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12B77508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724AB" w14:textId="77777777" w:rsidR="000D3D4B" w:rsidRPr="00D27293" w:rsidRDefault="000D3D4B" w:rsidP="00873A6E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698FA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0D3D4B" w:rsidRPr="00D27293" w14:paraId="45B7D9C7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116EF4" w14:textId="77777777" w:rsidR="000D3D4B" w:rsidRPr="00D27293" w:rsidRDefault="000D3D4B" w:rsidP="00873A6E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A3F35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2FE5DC10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2A7525" w14:textId="77777777" w:rsidR="00E2695C" w:rsidRPr="00D27293" w:rsidRDefault="000D3D4B" w:rsidP="00E2695C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</w:t>
            </w:r>
            <w:r w:rsidR="00A544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min.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</w:t>
            </w:r>
            <w:r w:rsidR="00E2695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02</w:t>
            </w:r>
            <w:r w:rsidR="00A544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CDBB8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0D3D4B" w:rsidRPr="00D27293" w14:paraId="417A2F80" w14:textId="77777777" w:rsidTr="00873A6E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3830D3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5CE6B" w14:textId="77777777" w:rsidR="000D3D4B" w:rsidRPr="00D27293" w:rsidRDefault="000D3D4B" w:rsidP="00873A6E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BCA874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972BDB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D3D4B" w:rsidRPr="00527228" w14:paraId="3A21EA06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7D0B29" w14:textId="77777777" w:rsidR="000D3D4B" w:rsidRPr="00527228" w:rsidRDefault="000D3D4B" w:rsidP="00873A6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C636" w14:textId="77777777" w:rsidR="000D3D4B" w:rsidRPr="00527228" w:rsidRDefault="00527228" w:rsidP="0006517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231F20"/>
                <w:sz w:val="22"/>
                <w:szCs w:val="22"/>
              </w:rPr>
              <w:t>S</w:t>
            </w:r>
            <w:r w:rsidRPr="00527228">
              <w:rPr>
                <w:rFonts w:ascii="Calibri" w:hAnsi="Calibri" w:cs="Calibri"/>
                <w:color w:val="231F20"/>
                <w:sz w:val="22"/>
                <w:szCs w:val="22"/>
              </w:rPr>
              <w:t>ystem nadzorujący poszczególne opakowania leku termolabilnego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DE6CD" w14:textId="77777777" w:rsidR="000D3D4B" w:rsidRPr="00527228" w:rsidRDefault="000D3D4B" w:rsidP="00873A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2722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C1081" w14:textId="77777777" w:rsidR="000D3D4B" w:rsidRPr="00527228" w:rsidRDefault="000D3D4B" w:rsidP="00873A6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527228" w14:paraId="69F8CF77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1BB4C2" w14:textId="77777777" w:rsidR="005035E8" w:rsidRPr="00527228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4261" w14:textId="77777777" w:rsidR="005035E8" w:rsidRPr="00527228" w:rsidRDefault="00527228" w:rsidP="00527228">
            <w:pPr>
              <w:rPr>
                <w:rFonts w:ascii="Calibri" w:hAnsi="Calibri" w:cs="Calibri"/>
                <w:sz w:val="22"/>
                <w:szCs w:val="22"/>
              </w:rPr>
            </w:pPr>
            <w:r w:rsidRPr="00527228">
              <w:rPr>
                <w:rFonts w:ascii="Calibri" w:hAnsi="Calibri" w:cs="Calibri"/>
                <w:sz w:val="22"/>
                <w:szCs w:val="22"/>
              </w:rPr>
              <w:t>Kontrola</w:t>
            </w:r>
            <w:r w:rsidRPr="00527228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527228">
              <w:rPr>
                <w:rFonts w:ascii="Calibri" w:hAnsi="Calibri" w:cs="Calibri"/>
                <w:w w:val="95"/>
                <w:sz w:val="22"/>
                <w:szCs w:val="22"/>
              </w:rPr>
              <w:t>temperatury i czasu przemieszczenia się zidentyfikowanego leku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95D27" w14:textId="77777777" w:rsidR="005035E8" w:rsidRPr="00527228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2722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779CF" w14:textId="77777777" w:rsidR="005035E8" w:rsidRPr="00527228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527228" w14:paraId="1CDDA8F9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3BFD32" w14:textId="77777777" w:rsidR="005035E8" w:rsidRPr="00527228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F65" w14:textId="77777777" w:rsidR="005035E8" w:rsidRPr="00527228" w:rsidRDefault="00527228" w:rsidP="005035E8">
            <w:pPr>
              <w:rPr>
                <w:rFonts w:ascii="Calibri" w:hAnsi="Calibri" w:cs="Calibri"/>
                <w:sz w:val="22"/>
                <w:szCs w:val="22"/>
              </w:rPr>
            </w:pPr>
            <w:r w:rsidRPr="00527228">
              <w:rPr>
                <w:rFonts w:ascii="Calibri" w:hAnsi="Calibri" w:cs="Calibri"/>
                <w:sz w:val="22"/>
                <w:szCs w:val="22"/>
              </w:rPr>
              <w:t xml:space="preserve">Sygnalizacja przekroczenia czasu przechowywania leku poza urządzeniem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0136D" w14:textId="77777777" w:rsidR="005035E8" w:rsidRPr="00527228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2722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61F5B" w14:textId="77777777" w:rsidR="005035E8" w:rsidRPr="00527228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5E8" w:rsidRPr="00527228" w14:paraId="27F1F57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A813CC" w14:textId="77777777" w:rsidR="005035E8" w:rsidRPr="00527228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73EC" w14:textId="77777777" w:rsidR="005035E8" w:rsidRPr="00527228" w:rsidRDefault="00527228" w:rsidP="005035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Łatwa w transporcie – wyposażona w kółka i uchwyt do ciągnięcia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7CD1F" w14:textId="77777777" w:rsidR="005035E8" w:rsidRPr="00527228" w:rsidRDefault="005035E8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27228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4F46D" w14:textId="77777777" w:rsidR="005035E8" w:rsidRPr="00527228" w:rsidRDefault="005035E8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08A" w:rsidRPr="00527228" w14:paraId="50D4E987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BBAFA8" w14:textId="77777777" w:rsidR="00DC708A" w:rsidRPr="00527228" w:rsidRDefault="00DC708A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7DFF" w14:textId="265EECFC" w:rsidR="00DC708A" w:rsidRDefault="00DC708A" w:rsidP="00DC708A">
            <w:pPr>
              <w:rPr>
                <w:rFonts w:ascii="Calibri" w:hAnsi="Calibri" w:cs="Calibri"/>
                <w:sz w:val="22"/>
                <w:szCs w:val="22"/>
              </w:rPr>
            </w:pPr>
            <w:r w:rsidRPr="00DC708A">
              <w:rPr>
                <w:rFonts w:ascii="Calibri" w:hAnsi="Calibri" w:cs="Calibri"/>
                <w:sz w:val="22"/>
                <w:szCs w:val="22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  <w:r w:rsidRPr="00DC708A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481CB" w14:textId="593F2B18" w:rsidR="00DC708A" w:rsidRPr="00527228" w:rsidRDefault="00DC708A" w:rsidP="005035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420A4" w14:textId="77777777" w:rsidR="00DC708A" w:rsidRPr="00527228" w:rsidRDefault="00DC708A" w:rsidP="005035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0"/>
    <w:p w14:paraId="360D4920" w14:textId="77777777" w:rsidR="005D68EA" w:rsidRDefault="005D68EA" w:rsidP="005D68EA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36BB1B41" w14:textId="77777777" w:rsidR="005D68EA" w:rsidRDefault="005D68EA" w:rsidP="005D68EA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43116328" w14:textId="77777777" w:rsidR="005D68EA" w:rsidRDefault="005D68EA" w:rsidP="005D68EA"/>
    <w:p w14:paraId="0D15C782" w14:textId="77777777" w:rsidR="005D68EA" w:rsidRDefault="005D68EA" w:rsidP="005D68EA">
      <w:r>
        <w:t xml:space="preserve">Uwaga: </w:t>
      </w:r>
    </w:p>
    <w:p w14:paraId="17936EC4" w14:textId="77777777" w:rsidR="005D68EA" w:rsidRDefault="005D68EA" w:rsidP="005D68EA">
      <w:r>
        <w:t>1. Parametry techniczne graniczne stanowią wymagania - nie spełnienie choćby jednego z w/w wymogów spowoduje odrzucenie oferty.</w:t>
      </w:r>
    </w:p>
    <w:p w14:paraId="0E0D12F3" w14:textId="77777777" w:rsidR="005D68EA" w:rsidRDefault="005D68EA" w:rsidP="005D68EA">
      <w:r>
        <w:t>2. Zamawiający zastrzega sobie możliwość zażądania potwierdzenia wiarygodności przedstawionych przez Wykonawcę danych we wszystkich dostępnych źródłach w tym u producenta.</w:t>
      </w:r>
    </w:p>
    <w:p w14:paraId="269C9B2B" w14:textId="77777777" w:rsidR="005D68EA" w:rsidRDefault="005D68EA" w:rsidP="005D68EA">
      <w:r>
        <w:t xml:space="preserve">.................................................................................... </w:t>
      </w:r>
    </w:p>
    <w:p w14:paraId="60F97E83" w14:textId="77777777" w:rsidR="005D68EA" w:rsidRDefault="005D68EA" w:rsidP="005D68EA">
      <w:r>
        <w:t xml:space="preserve"> data i podpis</w:t>
      </w:r>
    </w:p>
    <w:p w14:paraId="1D14D3EB" w14:textId="77777777" w:rsidR="00F018EF" w:rsidRDefault="00F018EF">
      <w:bookmarkStart w:id="1" w:name="_GoBack"/>
      <w:bookmarkEnd w:id="1"/>
    </w:p>
    <w:sectPr w:rsidR="00F018EF" w:rsidSect="00223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A7DC3" w14:textId="77777777" w:rsidR="00F76362" w:rsidRDefault="00F76362" w:rsidP="00F76362">
      <w:r>
        <w:separator/>
      </w:r>
    </w:p>
  </w:endnote>
  <w:endnote w:type="continuationSeparator" w:id="0">
    <w:p w14:paraId="11B2DE0F" w14:textId="77777777" w:rsidR="00F76362" w:rsidRDefault="00F76362" w:rsidP="00F7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0F1E3" w14:textId="77777777" w:rsidR="00F76362" w:rsidRDefault="00F763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D96EC" w14:textId="77777777" w:rsidR="00F76362" w:rsidRDefault="00F763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4F6EB" w14:textId="77777777" w:rsidR="00F76362" w:rsidRDefault="00F763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788C0" w14:textId="77777777" w:rsidR="00F76362" w:rsidRDefault="00F76362" w:rsidP="00F76362">
      <w:r>
        <w:separator/>
      </w:r>
    </w:p>
  </w:footnote>
  <w:footnote w:type="continuationSeparator" w:id="0">
    <w:p w14:paraId="547CFE28" w14:textId="77777777" w:rsidR="00F76362" w:rsidRDefault="00F76362" w:rsidP="00F7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2A065" w14:textId="77777777" w:rsidR="00F76362" w:rsidRDefault="00F763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8C6A" w14:textId="77777777" w:rsidR="00F76362" w:rsidRDefault="00F76362" w:rsidP="00F76362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561014B5" w14:textId="17962451" w:rsidR="00F76362" w:rsidRDefault="00F76362">
    <w:pPr>
      <w:pStyle w:val="Nagwek"/>
    </w:pPr>
  </w:p>
  <w:p w14:paraId="30044308" w14:textId="77777777" w:rsidR="00F76362" w:rsidRDefault="00F763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AB3F0" w14:textId="77777777" w:rsidR="00F76362" w:rsidRDefault="00F763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4B"/>
    <w:rsid w:val="000040ED"/>
    <w:rsid w:val="00012DB5"/>
    <w:rsid w:val="00021970"/>
    <w:rsid w:val="00046215"/>
    <w:rsid w:val="00056A51"/>
    <w:rsid w:val="000570E7"/>
    <w:rsid w:val="00065040"/>
    <w:rsid w:val="0006517F"/>
    <w:rsid w:val="00070AEE"/>
    <w:rsid w:val="000725C7"/>
    <w:rsid w:val="00077189"/>
    <w:rsid w:val="000822DC"/>
    <w:rsid w:val="000853BF"/>
    <w:rsid w:val="000B1A4E"/>
    <w:rsid w:val="000B2E3E"/>
    <w:rsid w:val="000C28F7"/>
    <w:rsid w:val="000D3D4B"/>
    <w:rsid w:val="000F236B"/>
    <w:rsid w:val="001054DE"/>
    <w:rsid w:val="00116BB1"/>
    <w:rsid w:val="001226B1"/>
    <w:rsid w:val="00127166"/>
    <w:rsid w:val="001422C0"/>
    <w:rsid w:val="00163D17"/>
    <w:rsid w:val="00164473"/>
    <w:rsid w:val="00172469"/>
    <w:rsid w:val="00175215"/>
    <w:rsid w:val="00180EF8"/>
    <w:rsid w:val="001833A3"/>
    <w:rsid w:val="00183748"/>
    <w:rsid w:val="00183F43"/>
    <w:rsid w:val="00195A37"/>
    <w:rsid w:val="001B6FB2"/>
    <w:rsid w:val="001C08AD"/>
    <w:rsid w:val="001C6039"/>
    <w:rsid w:val="001C6FB6"/>
    <w:rsid w:val="001E794A"/>
    <w:rsid w:val="001F570E"/>
    <w:rsid w:val="00223C3F"/>
    <w:rsid w:val="00225BF0"/>
    <w:rsid w:val="00235BC4"/>
    <w:rsid w:val="00241FB1"/>
    <w:rsid w:val="00253D49"/>
    <w:rsid w:val="00263F1F"/>
    <w:rsid w:val="002655B3"/>
    <w:rsid w:val="0026648F"/>
    <w:rsid w:val="00275381"/>
    <w:rsid w:val="002836E5"/>
    <w:rsid w:val="00290947"/>
    <w:rsid w:val="00295D98"/>
    <w:rsid w:val="002963DD"/>
    <w:rsid w:val="002968C4"/>
    <w:rsid w:val="00296D20"/>
    <w:rsid w:val="002E37DD"/>
    <w:rsid w:val="002E65BD"/>
    <w:rsid w:val="002F0AC0"/>
    <w:rsid w:val="002F1200"/>
    <w:rsid w:val="00340AA0"/>
    <w:rsid w:val="00352D5B"/>
    <w:rsid w:val="00363295"/>
    <w:rsid w:val="003667E8"/>
    <w:rsid w:val="00382E6F"/>
    <w:rsid w:val="003927A9"/>
    <w:rsid w:val="003A6DC9"/>
    <w:rsid w:val="003A7009"/>
    <w:rsid w:val="003B42DB"/>
    <w:rsid w:val="003E5387"/>
    <w:rsid w:val="003E6C13"/>
    <w:rsid w:val="003F11EC"/>
    <w:rsid w:val="003F464A"/>
    <w:rsid w:val="00402A6A"/>
    <w:rsid w:val="0040592D"/>
    <w:rsid w:val="00412A9E"/>
    <w:rsid w:val="0042493F"/>
    <w:rsid w:val="004440D5"/>
    <w:rsid w:val="004771F3"/>
    <w:rsid w:val="004800BB"/>
    <w:rsid w:val="004A09AF"/>
    <w:rsid w:val="004B4792"/>
    <w:rsid w:val="004C0A6F"/>
    <w:rsid w:val="004C5017"/>
    <w:rsid w:val="004D5F58"/>
    <w:rsid w:val="004E7535"/>
    <w:rsid w:val="005035E8"/>
    <w:rsid w:val="00520500"/>
    <w:rsid w:val="00521A6B"/>
    <w:rsid w:val="00521DF7"/>
    <w:rsid w:val="00527228"/>
    <w:rsid w:val="00527255"/>
    <w:rsid w:val="005313DE"/>
    <w:rsid w:val="00535386"/>
    <w:rsid w:val="00541B92"/>
    <w:rsid w:val="00564155"/>
    <w:rsid w:val="005657E8"/>
    <w:rsid w:val="00585500"/>
    <w:rsid w:val="00592F0A"/>
    <w:rsid w:val="00593E18"/>
    <w:rsid w:val="005A16E0"/>
    <w:rsid w:val="005A2DA0"/>
    <w:rsid w:val="005B29B3"/>
    <w:rsid w:val="005B5706"/>
    <w:rsid w:val="005C643D"/>
    <w:rsid w:val="005C72A6"/>
    <w:rsid w:val="005D68EA"/>
    <w:rsid w:val="005F07DE"/>
    <w:rsid w:val="005F2D83"/>
    <w:rsid w:val="005F3CD2"/>
    <w:rsid w:val="005F3F70"/>
    <w:rsid w:val="005F775C"/>
    <w:rsid w:val="006164DD"/>
    <w:rsid w:val="00625F91"/>
    <w:rsid w:val="00646F2C"/>
    <w:rsid w:val="006607AE"/>
    <w:rsid w:val="00676179"/>
    <w:rsid w:val="00683EF4"/>
    <w:rsid w:val="006A094F"/>
    <w:rsid w:val="006A4E76"/>
    <w:rsid w:val="006D100F"/>
    <w:rsid w:val="006E469D"/>
    <w:rsid w:val="006E4DAC"/>
    <w:rsid w:val="006E727D"/>
    <w:rsid w:val="006F5F39"/>
    <w:rsid w:val="00712D87"/>
    <w:rsid w:val="00715D86"/>
    <w:rsid w:val="00717319"/>
    <w:rsid w:val="00717AB5"/>
    <w:rsid w:val="00723A22"/>
    <w:rsid w:val="0072568D"/>
    <w:rsid w:val="007301B7"/>
    <w:rsid w:val="00735A77"/>
    <w:rsid w:val="00741496"/>
    <w:rsid w:val="00752282"/>
    <w:rsid w:val="00752747"/>
    <w:rsid w:val="00762435"/>
    <w:rsid w:val="0076392D"/>
    <w:rsid w:val="007671B3"/>
    <w:rsid w:val="00785BD9"/>
    <w:rsid w:val="007A6174"/>
    <w:rsid w:val="007D159F"/>
    <w:rsid w:val="007D3715"/>
    <w:rsid w:val="007D4B02"/>
    <w:rsid w:val="007F7E7D"/>
    <w:rsid w:val="00811F67"/>
    <w:rsid w:val="00812FB4"/>
    <w:rsid w:val="008178E8"/>
    <w:rsid w:val="00822823"/>
    <w:rsid w:val="00831049"/>
    <w:rsid w:val="008312FB"/>
    <w:rsid w:val="00837323"/>
    <w:rsid w:val="00847640"/>
    <w:rsid w:val="008479C3"/>
    <w:rsid w:val="0085340B"/>
    <w:rsid w:val="00855038"/>
    <w:rsid w:val="00856B2F"/>
    <w:rsid w:val="00861F31"/>
    <w:rsid w:val="00867334"/>
    <w:rsid w:val="00873A6E"/>
    <w:rsid w:val="008764CF"/>
    <w:rsid w:val="008877E1"/>
    <w:rsid w:val="00894649"/>
    <w:rsid w:val="008B0A78"/>
    <w:rsid w:val="008B0D4B"/>
    <w:rsid w:val="008B2EEC"/>
    <w:rsid w:val="008D2A9C"/>
    <w:rsid w:val="008D33E7"/>
    <w:rsid w:val="008D446F"/>
    <w:rsid w:val="008D7FB2"/>
    <w:rsid w:val="009143A7"/>
    <w:rsid w:val="009231D7"/>
    <w:rsid w:val="00925BEE"/>
    <w:rsid w:val="00926AD4"/>
    <w:rsid w:val="00930DF3"/>
    <w:rsid w:val="00932F8A"/>
    <w:rsid w:val="00950724"/>
    <w:rsid w:val="00954277"/>
    <w:rsid w:val="0095735E"/>
    <w:rsid w:val="0096764E"/>
    <w:rsid w:val="00973295"/>
    <w:rsid w:val="0097458A"/>
    <w:rsid w:val="00974A3B"/>
    <w:rsid w:val="00974CE7"/>
    <w:rsid w:val="00985BCD"/>
    <w:rsid w:val="00994B8A"/>
    <w:rsid w:val="009A0C87"/>
    <w:rsid w:val="009A2089"/>
    <w:rsid w:val="009B504A"/>
    <w:rsid w:val="009B5C86"/>
    <w:rsid w:val="009C76AC"/>
    <w:rsid w:val="009E125D"/>
    <w:rsid w:val="009E15DB"/>
    <w:rsid w:val="009F16FC"/>
    <w:rsid w:val="009F6C1C"/>
    <w:rsid w:val="00A01652"/>
    <w:rsid w:val="00A01AF6"/>
    <w:rsid w:val="00A047FD"/>
    <w:rsid w:val="00A2159C"/>
    <w:rsid w:val="00A221BC"/>
    <w:rsid w:val="00A24F32"/>
    <w:rsid w:val="00A32D9E"/>
    <w:rsid w:val="00A347EE"/>
    <w:rsid w:val="00A52AB9"/>
    <w:rsid w:val="00A5393A"/>
    <w:rsid w:val="00A544AE"/>
    <w:rsid w:val="00AB31BA"/>
    <w:rsid w:val="00AD606D"/>
    <w:rsid w:val="00AE0349"/>
    <w:rsid w:val="00AE6803"/>
    <w:rsid w:val="00AF3072"/>
    <w:rsid w:val="00AF480D"/>
    <w:rsid w:val="00B268BE"/>
    <w:rsid w:val="00B26A33"/>
    <w:rsid w:val="00B475F2"/>
    <w:rsid w:val="00B5022E"/>
    <w:rsid w:val="00B87E39"/>
    <w:rsid w:val="00BD3538"/>
    <w:rsid w:val="00BD7FF1"/>
    <w:rsid w:val="00BE5F31"/>
    <w:rsid w:val="00BF11BA"/>
    <w:rsid w:val="00BF1A6A"/>
    <w:rsid w:val="00BF23F0"/>
    <w:rsid w:val="00BF510B"/>
    <w:rsid w:val="00C16967"/>
    <w:rsid w:val="00C5746F"/>
    <w:rsid w:val="00C708B7"/>
    <w:rsid w:val="00C71949"/>
    <w:rsid w:val="00C75C5D"/>
    <w:rsid w:val="00C82072"/>
    <w:rsid w:val="00C875FF"/>
    <w:rsid w:val="00C924F8"/>
    <w:rsid w:val="00C9492C"/>
    <w:rsid w:val="00CC213B"/>
    <w:rsid w:val="00CC4FBD"/>
    <w:rsid w:val="00CD08A1"/>
    <w:rsid w:val="00CE586E"/>
    <w:rsid w:val="00CE678A"/>
    <w:rsid w:val="00CF0F28"/>
    <w:rsid w:val="00CF3982"/>
    <w:rsid w:val="00CF5162"/>
    <w:rsid w:val="00CF6F1C"/>
    <w:rsid w:val="00D06DE0"/>
    <w:rsid w:val="00D15A94"/>
    <w:rsid w:val="00D2408F"/>
    <w:rsid w:val="00D32F43"/>
    <w:rsid w:val="00D34DEA"/>
    <w:rsid w:val="00D46BBB"/>
    <w:rsid w:val="00D840B7"/>
    <w:rsid w:val="00D92BF5"/>
    <w:rsid w:val="00DB69AE"/>
    <w:rsid w:val="00DB7C6A"/>
    <w:rsid w:val="00DC2AD7"/>
    <w:rsid w:val="00DC708A"/>
    <w:rsid w:val="00DD5858"/>
    <w:rsid w:val="00DE4225"/>
    <w:rsid w:val="00DE61DB"/>
    <w:rsid w:val="00DE754B"/>
    <w:rsid w:val="00E13DB9"/>
    <w:rsid w:val="00E21C74"/>
    <w:rsid w:val="00E21C93"/>
    <w:rsid w:val="00E2695C"/>
    <w:rsid w:val="00E5289D"/>
    <w:rsid w:val="00E53D2D"/>
    <w:rsid w:val="00E7634D"/>
    <w:rsid w:val="00E85D96"/>
    <w:rsid w:val="00E90585"/>
    <w:rsid w:val="00E91069"/>
    <w:rsid w:val="00EA36E6"/>
    <w:rsid w:val="00EC35F5"/>
    <w:rsid w:val="00EC3B88"/>
    <w:rsid w:val="00EC49BB"/>
    <w:rsid w:val="00ED665D"/>
    <w:rsid w:val="00EE0947"/>
    <w:rsid w:val="00EF17CA"/>
    <w:rsid w:val="00F018EF"/>
    <w:rsid w:val="00F07F0C"/>
    <w:rsid w:val="00F107E5"/>
    <w:rsid w:val="00F1142E"/>
    <w:rsid w:val="00F1155D"/>
    <w:rsid w:val="00F1267B"/>
    <w:rsid w:val="00F205B3"/>
    <w:rsid w:val="00F32A2B"/>
    <w:rsid w:val="00F41FEF"/>
    <w:rsid w:val="00F42169"/>
    <w:rsid w:val="00F76362"/>
    <w:rsid w:val="00F813E8"/>
    <w:rsid w:val="00F84131"/>
    <w:rsid w:val="00F85B1C"/>
    <w:rsid w:val="00F871F8"/>
    <w:rsid w:val="00F94C90"/>
    <w:rsid w:val="00F9729B"/>
    <w:rsid w:val="00FA12FC"/>
    <w:rsid w:val="00FB3FA4"/>
    <w:rsid w:val="00FB7838"/>
    <w:rsid w:val="00FE30CA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63D00"/>
  <w15:docId w15:val="{E49541DC-2E04-4439-B9AC-13293EA7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3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E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63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63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3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6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cp:lastPrinted>2017-11-23T13:38:00Z</cp:lastPrinted>
  <dcterms:created xsi:type="dcterms:W3CDTF">2023-09-27T10:21:00Z</dcterms:created>
  <dcterms:modified xsi:type="dcterms:W3CDTF">2024-10-24T10:19:00Z</dcterms:modified>
</cp:coreProperties>
</file>